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2DBB" w14:textId="77777777" w:rsidR="00123BFC" w:rsidRDefault="00123BFC" w:rsidP="00C2106E">
      <w:pPr>
        <w:jc w:val="center"/>
      </w:pPr>
      <w:r w:rsidRPr="00DD4635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1E3BBA05" wp14:editId="745C1300">
            <wp:simplePos x="0" y="0"/>
            <wp:positionH relativeFrom="margin">
              <wp:posOffset>2674620</wp:posOffset>
            </wp:positionH>
            <wp:positionV relativeFrom="paragraph">
              <wp:posOffset>0</wp:posOffset>
            </wp:positionV>
            <wp:extent cx="15240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330" y="20935"/>
                <wp:lineTo x="21330" y="0"/>
                <wp:lineTo x="0" y="0"/>
              </wp:wrapPolygon>
            </wp:wrapTight>
            <wp:docPr id="5" name="Picture 5" descr="C:\Users\lorri\Documents\Marketing\FINAL-REV-ED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i\Documents\Marketing\FINAL-REV-EDC-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11315" w14:textId="77777777" w:rsidR="00123BFC" w:rsidRDefault="00123BFC" w:rsidP="00C2106E">
      <w:pPr>
        <w:jc w:val="center"/>
      </w:pPr>
    </w:p>
    <w:p w14:paraId="7645F6A6" w14:textId="77777777" w:rsidR="00123BFC" w:rsidRDefault="00123BFC" w:rsidP="00C2106E">
      <w:pPr>
        <w:jc w:val="center"/>
      </w:pPr>
    </w:p>
    <w:p w14:paraId="75143F54" w14:textId="77777777" w:rsidR="00123BFC" w:rsidRDefault="00123BFC" w:rsidP="00C2106E">
      <w:pPr>
        <w:jc w:val="center"/>
      </w:pPr>
    </w:p>
    <w:p w14:paraId="24CE71A1" w14:textId="77777777" w:rsidR="00123BFC" w:rsidRDefault="00123BFC" w:rsidP="00C2106E">
      <w:pPr>
        <w:jc w:val="center"/>
      </w:pPr>
    </w:p>
    <w:p w14:paraId="1EE9E78F" w14:textId="77777777" w:rsidR="00123BFC" w:rsidRDefault="00123BFC" w:rsidP="00C2106E">
      <w:pPr>
        <w:jc w:val="center"/>
      </w:pPr>
    </w:p>
    <w:p w14:paraId="0E652A06" w14:textId="194836AD" w:rsidR="00123BFC" w:rsidRPr="00DD4635" w:rsidRDefault="008F4125" w:rsidP="00C2106E">
      <w:pPr>
        <w:jc w:val="center"/>
      </w:pPr>
      <w:r>
        <w:t>890 State Road 434</w:t>
      </w:r>
      <w:r w:rsidR="00877DA6">
        <w:t xml:space="preserve"> ▪ Suite 2</w:t>
      </w:r>
      <w:r>
        <w:t>0</w:t>
      </w:r>
      <w:r w:rsidR="00877DA6">
        <w:t>00</w:t>
      </w:r>
      <w:r w:rsidR="00123BFC" w:rsidRPr="00DD4635">
        <w:t xml:space="preserve"> ▪</w:t>
      </w:r>
      <w:r>
        <w:t xml:space="preserve"> Altamonte Springs, FL 32714</w:t>
      </w:r>
    </w:p>
    <w:p w14:paraId="5A09F02F" w14:textId="77777777" w:rsidR="00123BFC" w:rsidRPr="00DD4635" w:rsidRDefault="00123BFC" w:rsidP="00C2106E">
      <w:pPr>
        <w:jc w:val="center"/>
      </w:pPr>
      <w:r w:rsidRPr="00DD4635">
        <w:t>Phone: 407-771-4442 ▪ Fax: 407-771-4452</w:t>
      </w:r>
    </w:p>
    <w:p w14:paraId="4A502A44" w14:textId="77777777" w:rsidR="00123BFC" w:rsidRPr="00DD4635" w:rsidRDefault="00123BFC" w:rsidP="00C2106E">
      <w:pPr>
        <w:pStyle w:val="Title"/>
        <w:jc w:val="left"/>
        <w:rPr>
          <w:caps/>
          <w:sz w:val="8"/>
          <w:szCs w:val="8"/>
        </w:rPr>
      </w:pPr>
    </w:p>
    <w:p w14:paraId="3F1F9D71" w14:textId="77777777" w:rsidR="00123BFC" w:rsidRPr="00602931" w:rsidRDefault="00123BFC" w:rsidP="00C2106E">
      <w:pPr>
        <w:pStyle w:val="Title"/>
        <w:rPr>
          <w:i/>
          <w:caps/>
          <w:sz w:val="6"/>
          <w:szCs w:val="6"/>
        </w:rPr>
      </w:pPr>
    </w:p>
    <w:p w14:paraId="35777230" w14:textId="77777777" w:rsidR="00123BFC" w:rsidRPr="00DD4635" w:rsidRDefault="00123BFC" w:rsidP="00C2106E">
      <w:pPr>
        <w:pStyle w:val="Title"/>
        <w:rPr>
          <w:caps/>
          <w:szCs w:val="24"/>
        </w:rPr>
      </w:pP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="002F3787">
        <w:rPr>
          <w:caps/>
          <w:szCs w:val="24"/>
          <w:u w:val="single"/>
        </w:rPr>
        <w:tab/>
      </w:r>
      <w:r w:rsidR="002F3787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</w:p>
    <w:p w14:paraId="7F9B2EEA" w14:textId="212E4234" w:rsidR="00123BFC" w:rsidRDefault="00123BFC" w:rsidP="008F4125">
      <w:pPr>
        <w:jc w:val="both"/>
      </w:pPr>
    </w:p>
    <w:p w14:paraId="7F63CC01" w14:textId="769180CF" w:rsidR="00123BFC" w:rsidRDefault="00123BFC"/>
    <w:p w14:paraId="47077B49" w14:textId="0511838D" w:rsidR="00874C27" w:rsidRDefault="00874C27"/>
    <w:p w14:paraId="0BF07E82" w14:textId="016AE716" w:rsidR="00874C27" w:rsidRPr="009E2893" w:rsidRDefault="00874C27">
      <w:pPr>
        <w:rPr>
          <w:sz w:val="22"/>
          <w:szCs w:val="22"/>
        </w:rPr>
      </w:pPr>
      <w:r w:rsidRPr="009E2893">
        <w:rPr>
          <w:sz w:val="22"/>
          <w:szCs w:val="22"/>
        </w:rPr>
        <w:t>Dear Service Partner,</w:t>
      </w:r>
    </w:p>
    <w:p w14:paraId="7D2FFA20" w14:textId="349B943D" w:rsidR="00874C27" w:rsidRPr="009E2893" w:rsidRDefault="00874C27">
      <w:pPr>
        <w:rPr>
          <w:sz w:val="22"/>
          <w:szCs w:val="22"/>
        </w:rPr>
      </w:pPr>
    </w:p>
    <w:p w14:paraId="4F92BBDB" w14:textId="5225E58B" w:rsidR="00874C27" w:rsidRPr="009E2893" w:rsidRDefault="00874C27">
      <w:pPr>
        <w:rPr>
          <w:sz w:val="22"/>
          <w:szCs w:val="22"/>
        </w:rPr>
      </w:pPr>
      <w:r w:rsidRPr="009E2893">
        <w:rPr>
          <w:sz w:val="22"/>
          <w:szCs w:val="22"/>
        </w:rPr>
        <w:t>Thank you for your interest in working with EDCSG. W</w:t>
      </w:r>
      <w:r w:rsidR="009E2893">
        <w:rPr>
          <w:sz w:val="22"/>
          <w:szCs w:val="22"/>
        </w:rPr>
        <w:t>e</w:t>
      </w:r>
      <w:r w:rsidRPr="009E2893">
        <w:rPr>
          <w:sz w:val="22"/>
          <w:szCs w:val="22"/>
        </w:rPr>
        <w:t xml:space="preserve"> are excited to </w:t>
      </w:r>
      <w:r w:rsidR="009E2893">
        <w:rPr>
          <w:sz w:val="22"/>
          <w:szCs w:val="22"/>
        </w:rPr>
        <w:t>begin working together and growing our businesses together.</w:t>
      </w:r>
    </w:p>
    <w:p w14:paraId="30AA6978" w14:textId="77777777" w:rsidR="00862BCD" w:rsidRPr="009E2893" w:rsidRDefault="00862BCD" w:rsidP="009E2893">
      <w:pPr>
        <w:rPr>
          <w:iCs/>
          <w:sz w:val="22"/>
          <w:szCs w:val="22"/>
        </w:rPr>
      </w:pPr>
    </w:p>
    <w:p w14:paraId="0E9311C0" w14:textId="346631B7" w:rsidR="009E2893" w:rsidRPr="009E2893" w:rsidRDefault="009E2893" w:rsidP="009E2893">
      <w:pPr>
        <w:rPr>
          <w:iCs/>
          <w:sz w:val="22"/>
          <w:szCs w:val="22"/>
        </w:rPr>
      </w:pPr>
      <w:r w:rsidRPr="009E2893">
        <w:rPr>
          <w:iCs/>
          <w:sz w:val="22"/>
          <w:szCs w:val="22"/>
        </w:rPr>
        <w:t>Please find enclosed set-up requirements so that you can</w:t>
      </w:r>
      <w:r w:rsidR="00862BCD">
        <w:rPr>
          <w:iCs/>
          <w:sz w:val="22"/>
          <w:szCs w:val="22"/>
        </w:rPr>
        <w:t xml:space="preserve"> get set up as a vendor</w:t>
      </w:r>
      <w:r w:rsidRPr="009E2893">
        <w:rPr>
          <w:iCs/>
          <w:sz w:val="22"/>
          <w:szCs w:val="22"/>
        </w:rPr>
        <w:t>. We would also like you to visit our website ww</w:t>
      </w:r>
      <w:r w:rsidR="00862BCD">
        <w:rPr>
          <w:iCs/>
          <w:sz w:val="22"/>
          <w:szCs w:val="22"/>
        </w:rPr>
        <w:t>w.edcsg</w:t>
      </w:r>
      <w:r w:rsidRPr="009E2893">
        <w:rPr>
          <w:iCs/>
          <w:sz w:val="22"/>
          <w:szCs w:val="22"/>
        </w:rPr>
        <w:t xml:space="preserve">.com so that you can view our terms and conditions. </w:t>
      </w:r>
    </w:p>
    <w:p w14:paraId="3B1CBDD4" w14:textId="77777777" w:rsidR="009E2893" w:rsidRPr="009E2893" w:rsidRDefault="009E2893" w:rsidP="009E2893">
      <w:pPr>
        <w:rPr>
          <w:iCs/>
          <w:sz w:val="22"/>
          <w:szCs w:val="22"/>
        </w:rPr>
      </w:pPr>
    </w:p>
    <w:p w14:paraId="32962C17" w14:textId="57ED3161" w:rsidR="002F3787" w:rsidRDefault="009E2893" w:rsidP="009E2893">
      <w:pPr>
        <w:rPr>
          <w:iCs/>
          <w:sz w:val="22"/>
          <w:szCs w:val="22"/>
        </w:rPr>
      </w:pPr>
      <w:r w:rsidRPr="009E2893">
        <w:rPr>
          <w:iCs/>
          <w:sz w:val="22"/>
          <w:szCs w:val="22"/>
        </w:rPr>
        <w:t xml:space="preserve">You will be </w:t>
      </w:r>
      <w:r w:rsidR="00BF78E8">
        <w:rPr>
          <w:iCs/>
          <w:sz w:val="22"/>
          <w:szCs w:val="22"/>
        </w:rPr>
        <w:t xml:space="preserve">eligible to </w:t>
      </w:r>
      <w:r w:rsidRPr="009E2893">
        <w:rPr>
          <w:iCs/>
          <w:sz w:val="22"/>
          <w:szCs w:val="22"/>
        </w:rPr>
        <w:t>receiv</w:t>
      </w:r>
      <w:r w:rsidR="00BF78E8">
        <w:rPr>
          <w:iCs/>
          <w:sz w:val="22"/>
          <w:szCs w:val="22"/>
        </w:rPr>
        <w:t>e</w:t>
      </w:r>
      <w:r w:rsidRPr="009E2893">
        <w:rPr>
          <w:iCs/>
          <w:sz w:val="22"/>
          <w:szCs w:val="22"/>
        </w:rPr>
        <w:t xml:space="preserve"> </w:t>
      </w:r>
      <w:r w:rsidR="00BF78E8">
        <w:rPr>
          <w:iCs/>
          <w:sz w:val="22"/>
          <w:szCs w:val="22"/>
        </w:rPr>
        <w:t>work</w:t>
      </w:r>
      <w:r w:rsidRPr="009E2893">
        <w:rPr>
          <w:iCs/>
          <w:sz w:val="22"/>
          <w:szCs w:val="22"/>
        </w:rPr>
        <w:t xml:space="preserve"> orders once you meet all our set-up and operational requirements.</w:t>
      </w:r>
    </w:p>
    <w:p w14:paraId="418C4369" w14:textId="3D02DF92" w:rsidR="00BF78E8" w:rsidRDefault="00BF78E8" w:rsidP="009E2893">
      <w:pPr>
        <w:rPr>
          <w:iCs/>
          <w:sz w:val="22"/>
          <w:szCs w:val="22"/>
        </w:rPr>
      </w:pPr>
    </w:p>
    <w:p w14:paraId="3247C85F" w14:textId="1885E3F8" w:rsidR="00BF78E8" w:rsidRDefault="00BF78E8" w:rsidP="009E289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Basic set up requirements will be:</w:t>
      </w:r>
    </w:p>
    <w:p w14:paraId="63875265" w14:textId="5970DA76" w:rsidR="00BF78E8" w:rsidRDefault="00BF78E8" w:rsidP="009E2893">
      <w:pPr>
        <w:rPr>
          <w:iCs/>
          <w:sz w:val="22"/>
          <w:szCs w:val="22"/>
        </w:rPr>
      </w:pPr>
    </w:p>
    <w:p w14:paraId="5979BEAD" w14:textId="7187FCF4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Completed Vendor Profile</w:t>
      </w:r>
    </w:p>
    <w:p w14:paraId="09001FD8" w14:textId="5874BA14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W-9</w:t>
      </w:r>
    </w:p>
    <w:p w14:paraId="1113748C" w14:textId="3859AE62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</w:t>
      </w:r>
      <w:r w:rsidR="00EA75CE">
        <w:rPr>
          <w:iCs/>
          <w:sz w:val="22"/>
          <w:szCs w:val="22"/>
        </w:rPr>
        <w:t>ertificate of Insurance (EDCSG named as additionally insured)</w:t>
      </w:r>
      <w:r>
        <w:rPr>
          <w:iCs/>
          <w:sz w:val="22"/>
          <w:szCs w:val="22"/>
        </w:rPr>
        <w:t xml:space="preserve"> – General liability and Workers Compensation</w:t>
      </w:r>
    </w:p>
    <w:p w14:paraId="0C233B67" w14:textId="6CDE6B9D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Applicable license</w:t>
      </w:r>
    </w:p>
    <w:p w14:paraId="077D3D93" w14:textId="77777777" w:rsidR="00BF78E8" w:rsidRDefault="00BF78E8" w:rsidP="00BF78E8">
      <w:pPr>
        <w:spacing w:line="360" w:lineRule="auto"/>
        <w:rPr>
          <w:iCs/>
          <w:sz w:val="22"/>
          <w:szCs w:val="22"/>
        </w:rPr>
      </w:pPr>
    </w:p>
    <w:p w14:paraId="42CF22FD" w14:textId="7966D0CF" w:rsidR="00BF78E8" w:rsidRPr="00BF78E8" w:rsidRDefault="00BF78E8" w:rsidP="00BF78E8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Service requirements for each job assigned:</w:t>
      </w:r>
    </w:p>
    <w:p w14:paraId="7C0AAE65" w14:textId="5741BE59" w:rsid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Check in and out – Call, App or IVR, as required</w:t>
      </w:r>
    </w:p>
    <w:p w14:paraId="2B05C4A9" w14:textId="0833DFE9" w:rsid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Before and After pictures</w:t>
      </w:r>
    </w:p>
    <w:p w14:paraId="4921A910" w14:textId="07D8244B" w:rsid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Client sign off of the job completed</w:t>
      </w:r>
    </w:p>
    <w:p w14:paraId="09F4FC7C" w14:textId="4FA0C4C6" w:rsidR="00BF78E8" w:rsidRP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Itemized invoice received within 5 days from service</w:t>
      </w:r>
    </w:p>
    <w:p w14:paraId="46262D38" w14:textId="77777777" w:rsidR="002F3787" w:rsidRDefault="002F3787" w:rsidP="002F3787">
      <w:pPr>
        <w:widowControl w:val="0"/>
        <w:jc w:val="both"/>
        <w:rPr>
          <w:snapToGrid w:val="0"/>
          <w:sz w:val="26"/>
          <w:szCs w:val="26"/>
        </w:rPr>
      </w:pPr>
    </w:p>
    <w:p w14:paraId="41A1A665" w14:textId="7389D98A" w:rsidR="006D4CD1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EDCSG appreciates all our service partners and look forward to growing our businesses together!</w:t>
      </w:r>
    </w:p>
    <w:p w14:paraId="11036017" w14:textId="0128D9BF" w:rsidR="00794A41" w:rsidRDefault="00794A41" w:rsidP="002F3787">
      <w:pPr>
        <w:widowControl w:val="0"/>
        <w:jc w:val="both"/>
        <w:rPr>
          <w:snapToGrid w:val="0"/>
          <w:sz w:val="26"/>
          <w:szCs w:val="26"/>
        </w:rPr>
      </w:pPr>
    </w:p>
    <w:p w14:paraId="173618E1" w14:textId="7777777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4F67AA0B" w14:textId="56F334B9" w:rsidR="00794A41" w:rsidRDefault="00794A41" w:rsidP="002F3787">
      <w:pPr>
        <w:widowControl w:val="0"/>
        <w:jc w:val="both"/>
        <w:rPr>
          <w:snapToGrid w:val="0"/>
          <w:sz w:val="26"/>
          <w:szCs w:val="26"/>
        </w:rPr>
      </w:pPr>
    </w:p>
    <w:p w14:paraId="4B3A770C" w14:textId="3407F660" w:rsidR="00794A41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Sincerely,</w:t>
      </w:r>
    </w:p>
    <w:p w14:paraId="254538FF" w14:textId="2E97403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7B874C6D" w14:textId="6BA65C54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Mitch Florer</w:t>
      </w:r>
    </w:p>
    <w:p w14:paraId="6830E485" w14:textId="199ECB22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VP Operations</w:t>
      </w:r>
    </w:p>
    <w:p w14:paraId="7BE39AEF" w14:textId="7777777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1E0566FE" w14:textId="2B0EC4F0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EDC </w:t>
      </w:r>
      <w:r w:rsidR="005E1ECE">
        <w:rPr>
          <w:snapToGrid w:val="0"/>
          <w:sz w:val="26"/>
          <w:szCs w:val="26"/>
        </w:rPr>
        <w:t>Facilities Maintenance, LLC</w:t>
      </w:r>
      <w:bookmarkStart w:id="0" w:name="_GoBack"/>
      <w:bookmarkEnd w:id="0"/>
    </w:p>
    <w:p w14:paraId="546A5CCA" w14:textId="7777777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2C3815A6" w14:textId="7EA3572B" w:rsidR="00794A41" w:rsidRDefault="00794A41" w:rsidP="002F3787">
      <w:pPr>
        <w:widowControl w:val="0"/>
        <w:jc w:val="both"/>
        <w:rPr>
          <w:snapToGrid w:val="0"/>
          <w:sz w:val="26"/>
          <w:szCs w:val="26"/>
        </w:rPr>
      </w:pPr>
    </w:p>
    <w:p w14:paraId="3DC734A7" w14:textId="77777777" w:rsidR="002F1317" w:rsidRDefault="002F1317" w:rsidP="008F4125">
      <w:pPr>
        <w:kinsoku w:val="0"/>
        <w:overflowPunct w:val="0"/>
        <w:autoSpaceDE w:val="0"/>
        <w:autoSpaceDN w:val="0"/>
        <w:adjustRightInd w:val="0"/>
        <w:spacing w:line="204" w:lineRule="exact"/>
      </w:pPr>
    </w:p>
    <w:sectPr w:rsidR="002F1317" w:rsidSect="00123BFC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C387" w14:textId="77777777" w:rsidR="007A2764" w:rsidRDefault="007A2764" w:rsidP="009A24BB">
      <w:r>
        <w:separator/>
      </w:r>
    </w:p>
  </w:endnote>
  <w:endnote w:type="continuationSeparator" w:id="0">
    <w:p w14:paraId="09DFB9E7" w14:textId="77777777" w:rsidR="007A2764" w:rsidRDefault="007A2764" w:rsidP="009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256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AC281" w14:textId="2EA3B3D8" w:rsidR="00155754" w:rsidRDefault="00155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301A" w14:textId="77777777" w:rsidR="007A2764" w:rsidRDefault="007A2764" w:rsidP="009A24BB">
      <w:r>
        <w:separator/>
      </w:r>
    </w:p>
  </w:footnote>
  <w:footnote w:type="continuationSeparator" w:id="0">
    <w:p w14:paraId="4066F458" w14:textId="77777777" w:rsidR="007A2764" w:rsidRDefault="007A2764" w:rsidP="009A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CE4"/>
    <w:multiLevelType w:val="hybridMultilevel"/>
    <w:tmpl w:val="35E024C2"/>
    <w:lvl w:ilvl="0" w:tplc="41DC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5244"/>
    <w:multiLevelType w:val="hybridMultilevel"/>
    <w:tmpl w:val="258A726C"/>
    <w:lvl w:ilvl="0" w:tplc="8E20C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B5046"/>
    <w:multiLevelType w:val="hybridMultilevel"/>
    <w:tmpl w:val="28220DC8"/>
    <w:lvl w:ilvl="0" w:tplc="AE3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163DE"/>
    <w:multiLevelType w:val="hybridMultilevel"/>
    <w:tmpl w:val="4E3E1502"/>
    <w:lvl w:ilvl="0" w:tplc="7970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F3DC2"/>
    <w:multiLevelType w:val="hybridMultilevel"/>
    <w:tmpl w:val="33AA737C"/>
    <w:lvl w:ilvl="0" w:tplc="44C0DA60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8275EE"/>
    <w:multiLevelType w:val="hybridMultilevel"/>
    <w:tmpl w:val="CC24260C"/>
    <w:lvl w:ilvl="0" w:tplc="431A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A6982"/>
    <w:multiLevelType w:val="hybridMultilevel"/>
    <w:tmpl w:val="A2E6C09C"/>
    <w:lvl w:ilvl="0" w:tplc="8004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C51B9"/>
    <w:multiLevelType w:val="hybridMultilevel"/>
    <w:tmpl w:val="EC0AFCF0"/>
    <w:lvl w:ilvl="0" w:tplc="D90C2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9535A"/>
    <w:multiLevelType w:val="hybridMultilevel"/>
    <w:tmpl w:val="18F85E54"/>
    <w:lvl w:ilvl="0" w:tplc="FA9CFEEA">
      <w:start w:val="2168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AAF78C5"/>
    <w:multiLevelType w:val="hybridMultilevel"/>
    <w:tmpl w:val="BE12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B07BE"/>
    <w:multiLevelType w:val="hybridMultilevel"/>
    <w:tmpl w:val="91FC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08F5"/>
    <w:multiLevelType w:val="hybridMultilevel"/>
    <w:tmpl w:val="45D09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C"/>
    <w:rsid w:val="00026F84"/>
    <w:rsid w:val="00050ACB"/>
    <w:rsid w:val="000B3642"/>
    <w:rsid w:val="000D77E1"/>
    <w:rsid w:val="000F2668"/>
    <w:rsid w:val="00110FBF"/>
    <w:rsid w:val="00112F46"/>
    <w:rsid w:val="0012063A"/>
    <w:rsid w:val="00123BFC"/>
    <w:rsid w:val="00155754"/>
    <w:rsid w:val="001B59BA"/>
    <w:rsid w:val="001C470C"/>
    <w:rsid w:val="00201F41"/>
    <w:rsid w:val="00207A02"/>
    <w:rsid w:val="002270BD"/>
    <w:rsid w:val="00235A9C"/>
    <w:rsid w:val="0026215F"/>
    <w:rsid w:val="002929A6"/>
    <w:rsid w:val="002A6B94"/>
    <w:rsid w:val="002E5D0D"/>
    <w:rsid w:val="002F1317"/>
    <w:rsid w:val="002F3787"/>
    <w:rsid w:val="003277E0"/>
    <w:rsid w:val="00391714"/>
    <w:rsid w:val="003D6557"/>
    <w:rsid w:val="003E50B6"/>
    <w:rsid w:val="00420045"/>
    <w:rsid w:val="004216C7"/>
    <w:rsid w:val="004377F1"/>
    <w:rsid w:val="004B3F26"/>
    <w:rsid w:val="004D7224"/>
    <w:rsid w:val="00526118"/>
    <w:rsid w:val="005339A9"/>
    <w:rsid w:val="00567278"/>
    <w:rsid w:val="00597FC5"/>
    <w:rsid w:val="005E0C94"/>
    <w:rsid w:val="005E1ECE"/>
    <w:rsid w:val="005E6086"/>
    <w:rsid w:val="005F053A"/>
    <w:rsid w:val="00615BF6"/>
    <w:rsid w:val="00641FFF"/>
    <w:rsid w:val="00655F65"/>
    <w:rsid w:val="006836D9"/>
    <w:rsid w:val="006A6F44"/>
    <w:rsid w:val="006B77FC"/>
    <w:rsid w:val="006D00D2"/>
    <w:rsid w:val="006D4CD1"/>
    <w:rsid w:val="00705435"/>
    <w:rsid w:val="00722539"/>
    <w:rsid w:val="00794A41"/>
    <w:rsid w:val="007A2764"/>
    <w:rsid w:val="007B60DE"/>
    <w:rsid w:val="007B726D"/>
    <w:rsid w:val="007D38E1"/>
    <w:rsid w:val="007D5F36"/>
    <w:rsid w:val="00802D36"/>
    <w:rsid w:val="0082756C"/>
    <w:rsid w:val="0084683B"/>
    <w:rsid w:val="00862BCD"/>
    <w:rsid w:val="00874A8A"/>
    <w:rsid w:val="00874C27"/>
    <w:rsid w:val="00877DA6"/>
    <w:rsid w:val="008A5286"/>
    <w:rsid w:val="008A64C2"/>
    <w:rsid w:val="008B136F"/>
    <w:rsid w:val="008F4125"/>
    <w:rsid w:val="0090472E"/>
    <w:rsid w:val="0094537C"/>
    <w:rsid w:val="00956A86"/>
    <w:rsid w:val="009651FE"/>
    <w:rsid w:val="009717F5"/>
    <w:rsid w:val="00983278"/>
    <w:rsid w:val="009877DE"/>
    <w:rsid w:val="009A24BB"/>
    <w:rsid w:val="009E2893"/>
    <w:rsid w:val="009F07A0"/>
    <w:rsid w:val="009F1D3F"/>
    <w:rsid w:val="009F4A70"/>
    <w:rsid w:val="00A26E1B"/>
    <w:rsid w:val="00A3316B"/>
    <w:rsid w:val="00A359E2"/>
    <w:rsid w:val="00A54535"/>
    <w:rsid w:val="00A579A5"/>
    <w:rsid w:val="00A63591"/>
    <w:rsid w:val="00A71C7F"/>
    <w:rsid w:val="00A86CF2"/>
    <w:rsid w:val="00A918F5"/>
    <w:rsid w:val="00AC6543"/>
    <w:rsid w:val="00B1776A"/>
    <w:rsid w:val="00B83920"/>
    <w:rsid w:val="00B94C4E"/>
    <w:rsid w:val="00BB375D"/>
    <w:rsid w:val="00BC699D"/>
    <w:rsid w:val="00BF07B7"/>
    <w:rsid w:val="00BF3682"/>
    <w:rsid w:val="00BF78E8"/>
    <w:rsid w:val="00BF7CFE"/>
    <w:rsid w:val="00C2106E"/>
    <w:rsid w:val="00C35341"/>
    <w:rsid w:val="00C50EF6"/>
    <w:rsid w:val="00C75033"/>
    <w:rsid w:val="00CA11AF"/>
    <w:rsid w:val="00CE5211"/>
    <w:rsid w:val="00D02F68"/>
    <w:rsid w:val="00D03E5B"/>
    <w:rsid w:val="00D17FEF"/>
    <w:rsid w:val="00D814EC"/>
    <w:rsid w:val="00D9474E"/>
    <w:rsid w:val="00DA2786"/>
    <w:rsid w:val="00DD25EA"/>
    <w:rsid w:val="00DF1C74"/>
    <w:rsid w:val="00E01FE4"/>
    <w:rsid w:val="00E10D60"/>
    <w:rsid w:val="00E976FD"/>
    <w:rsid w:val="00EA75CE"/>
    <w:rsid w:val="00F03447"/>
    <w:rsid w:val="00F45263"/>
    <w:rsid w:val="00FA3EE8"/>
    <w:rsid w:val="00FD0AAA"/>
    <w:rsid w:val="00FD3ABD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4EBA"/>
  <w15:docId w15:val="{CF6A1F27-321B-4E74-B47C-F40F240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D25EA"/>
    <w:pPr>
      <w:widowControl w:val="0"/>
      <w:ind w:left="139"/>
      <w:outlineLvl w:val="3"/>
    </w:pPr>
    <w:rPr>
      <w:rFonts w:cstheme="minorBid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3BF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23BF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123BFC"/>
    <w:pPr>
      <w:ind w:left="720"/>
    </w:pPr>
  </w:style>
  <w:style w:type="character" w:styleId="Hyperlink">
    <w:name w:val="Hyperlink"/>
    <w:basedOn w:val="DefaultParagraphFont"/>
    <w:uiPriority w:val="99"/>
    <w:rsid w:val="00123BF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D25EA"/>
    <w:rPr>
      <w:rFonts w:ascii="Times New Roman" w:eastAsia="Times New Roman" w:hAnsi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D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6727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67278"/>
  </w:style>
  <w:style w:type="character" w:customStyle="1" w:styleId="eop">
    <w:name w:val="eop"/>
    <w:basedOn w:val="DefaultParagraphFont"/>
    <w:rsid w:val="00567278"/>
  </w:style>
  <w:style w:type="character" w:customStyle="1" w:styleId="spellingerror">
    <w:name w:val="spellingerror"/>
    <w:basedOn w:val="DefaultParagraphFont"/>
    <w:rsid w:val="0056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Jones</dc:creator>
  <cp:lastModifiedBy>Dan Watson</cp:lastModifiedBy>
  <cp:revision>2</cp:revision>
  <cp:lastPrinted>2019-04-19T18:01:00Z</cp:lastPrinted>
  <dcterms:created xsi:type="dcterms:W3CDTF">2020-06-30T20:27:00Z</dcterms:created>
  <dcterms:modified xsi:type="dcterms:W3CDTF">2020-06-30T20:27:00Z</dcterms:modified>
</cp:coreProperties>
</file>